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935" w:tblpY="-519"/>
        <w:tblW w:w="13739" w:type="dxa"/>
        <w:tblLook w:val="04A0" w:firstRow="1" w:lastRow="0" w:firstColumn="1" w:lastColumn="0" w:noHBand="0" w:noVBand="1"/>
      </w:tblPr>
      <w:tblGrid>
        <w:gridCol w:w="7212"/>
        <w:gridCol w:w="6527"/>
      </w:tblGrid>
      <w:tr w:rsidR="000C3838" w14:paraId="0836DEDB" w14:textId="77777777" w:rsidTr="009B4533">
        <w:trPr>
          <w:trHeight w:val="315"/>
        </w:trPr>
        <w:tc>
          <w:tcPr>
            <w:tcW w:w="7212" w:type="dxa"/>
            <w:vAlign w:val="center"/>
          </w:tcPr>
          <w:p w14:paraId="5308C520" w14:textId="547986CF" w:rsidR="000C3838" w:rsidRDefault="000C3838" w:rsidP="009B4533">
            <w:pPr>
              <w:jc w:val="center"/>
            </w:pPr>
            <w:r>
              <w:t>Monday</w:t>
            </w:r>
          </w:p>
        </w:tc>
        <w:tc>
          <w:tcPr>
            <w:tcW w:w="6527" w:type="dxa"/>
            <w:vAlign w:val="center"/>
          </w:tcPr>
          <w:p w14:paraId="127F4B5F" w14:textId="6208633C" w:rsidR="000C3838" w:rsidRDefault="000C3838" w:rsidP="009B4533">
            <w:pPr>
              <w:jc w:val="center"/>
            </w:pPr>
            <w:r>
              <w:t>Tuesday</w:t>
            </w:r>
          </w:p>
        </w:tc>
      </w:tr>
      <w:tr w:rsidR="000C3838" w14:paraId="5F3D3052" w14:textId="77777777" w:rsidTr="009B4533">
        <w:trPr>
          <w:trHeight w:val="4249"/>
        </w:trPr>
        <w:tc>
          <w:tcPr>
            <w:tcW w:w="7212" w:type="dxa"/>
            <w:vAlign w:val="center"/>
          </w:tcPr>
          <w:p w14:paraId="3C1023EB" w14:textId="5C0B96D6" w:rsidR="000C3838" w:rsidRDefault="000C3838" w:rsidP="009B45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A66EC0" wp14:editId="2E04CD43">
                  <wp:extent cx="4388400" cy="2437200"/>
                  <wp:effectExtent l="0" t="0" r="6350" b="1270"/>
                  <wp:docPr id="1" name="Picture 1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phone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400" cy="24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  <w:vAlign w:val="center"/>
          </w:tcPr>
          <w:p w14:paraId="523EB63A" w14:textId="18D5729D" w:rsidR="000C3838" w:rsidRDefault="000C3838" w:rsidP="009B45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9AC1E2" wp14:editId="29C8C045">
                  <wp:extent cx="3949807" cy="2199503"/>
                  <wp:effectExtent l="0" t="0" r="0" b="0"/>
                  <wp:docPr id="2" name="Picture 2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creenshot of a computer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28" cy="229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533" w14:paraId="5D506C1D" w14:textId="77777777" w:rsidTr="009B4533">
        <w:trPr>
          <w:trHeight w:val="315"/>
        </w:trPr>
        <w:tc>
          <w:tcPr>
            <w:tcW w:w="7212" w:type="dxa"/>
          </w:tcPr>
          <w:p w14:paraId="06FB2623" w14:textId="78077013" w:rsidR="000C3838" w:rsidRDefault="000C3838" w:rsidP="009B4533">
            <w:pPr>
              <w:jc w:val="center"/>
            </w:pPr>
            <w:r>
              <w:t>Wednesday</w:t>
            </w:r>
          </w:p>
        </w:tc>
        <w:tc>
          <w:tcPr>
            <w:tcW w:w="6527" w:type="dxa"/>
          </w:tcPr>
          <w:p w14:paraId="6BF2D132" w14:textId="19892209" w:rsidR="000C3838" w:rsidRDefault="000C3838" w:rsidP="009B4533">
            <w:pPr>
              <w:jc w:val="center"/>
            </w:pPr>
            <w:r>
              <w:t>Thursday</w:t>
            </w:r>
          </w:p>
        </w:tc>
      </w:tr>
      <w:tr w:rsidR="009B4533" w14:paraId="725C505A" w14:textId="77777777" w:rsidTr="009B4533">
        <w:trPr>
          <w:trHeight w:val="3675"/>
        </w:trPr>
        <w:tc>
          <w:tcPr>
            <w:tcW w:w="7212" w:type="dxa"/>
          </w:tcPr>
          <w:p w14:paraId="71508599" w14:textId="6F2A77AA" w:rsidR="000C3838" w:rsidRDefault="000C3838" w:rsidP="009B45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DB254" wp14:editId="74B20AFA">
                  <wp:extent cx="4019550" cy="2108632"/>
                  <wp:effectExtent l="0" t="0" r="0" b="0"/>
                  <wp:docPr id="5" name="Picture 5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omputer&#10;&#10;Description automatically generated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77"/>
                          <a:stretch/>
                        </pic:blipFill>
                        <pic:spPr bwMode="auto">
                          <a:xfrm>
                            <a:off x="0" y="0"/>
                            <a:ext cx="4088657" cy="2144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7" w:type="dxa"/>
          </w:tcPr>
          <w:p w14:paraId="39224275" w14:textId="013EA39A" w:rsidR="000C3838" w:rsidRDefault="000C3838" w:rsidP="009B45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16ECBD" wp14:editId="62A4FBFD">
                  <wp:extent cx="3962503" cy="2108200"/>
                  <wp:effectExtent l="0" t="0" r="0" b="0"/>
                  <wp:docPr id="6" name="Picture 6" descr="A screenshot of a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screenshot of a calendar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4"/>
                          <a:stretch/>
                        </pic:blipFill>
                        <pic:spPr bwMode="auto">
                          <a:xfrm>
                            <a:off x="0" y="0"/>
                            <a:ext cx="4047202" cy="2153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213CA" w14:textId="397CF2F9" w:rsidR="00A775E5" w:rsidRDefault="00000000"/>
    <w:p w14:paraId="09820038" w14:textId="5B4F1BF0" w:rsidR="009B4533" w:rsidRDefault="009B4533"/>
    <w:p w14:paraId="04EFBDDA" w14:textId="7C530ABD" w:rsidR="009B4533" w:rsidRDefault="009B4533"/>
    <w:p w14:paraId="18CFFDDB" w14:textId="7E4A8482" w:rsidR="009B4533" w:rsidRDefault="009B4533"/>
    <w:p w14:paraId="0BCA7A26" w14:textId="5B9228E5" w:rsidR="009B4533" w:rsidRDefault="009B4533"/>
    <w:p w14:paraId="1137C398" w14:textId="77777777" w:rsidR="009B4533" w:rsidRDefault="009B4533"/>
    <w:p w14:paraId="6E772658" w14:textId="6C06F9AC" w:rsidR="009B4533" w:rsidRDefault="009B4533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7122"/>
        <w:gridCol w:w="6643"/>
      </w:tblGrid>
      <w:tr w:rsidR="009B4533" w14:paraId="01ADC4BA" w14:textId="77777777" w:rsidTr="009B4533">
        <w:trPr>
          <w:trHeight w:val="312"/>
        </w:trPr>
        <w:tc>
          <w:tcPr>
            <w:tcW w:w="7122" w:type="dxa"/>
            <w:vAlign w:val="center"/>
          </w:tcPr>
          <w:p w14:paraId="774EA7EC" w14:textId="2F4BE7F1" w:rsidR="009B4533" w:rsidRDefault="009B4533" w:rsidP="00921F30">
            <w:pPr>
              <w:jc w:val="center"/>
            </w:pPr>
            <w:r>
              <w:t xml:space="preserve">Friday </w:t>
            </w:r>
          </w:p>
        </w:tc>
        <w:tc>
          <w:tcPr>
            <w:tcW w:w="6643" w:type="dxa"/>
            <w:vAlign w:val="center"/>
          </w:tcPr>
          <w:p w14:paraId="1F8D100F" w14:textId="6932AD65" w:rsidR="009B4533" w:rsidRDefault="009B4533" w:rsidP="00921F30">
            <w:pPr>
              <w:jc w:val="center"/>
            </w:pPr>
            <w:r>
              <w:t>Saturday</w:t>
            </w:r>
          </w:p>
        </w:tc>
      </w:tr>
      <w:tr w:rsidR="009B4533" w14:paraId="3359CE18" w14:textId="77777777" w:rsidTr="009B4533">
        <w:trPr>
          <w:trHeight w:val="4535"/>
        </w:trPr>
        <w:tc>
          <w:tcPr>
            <w:tcW w:w="7122" w:type="dxa"/>
            <w:vAlign w:val="center"/>
          </w:tcPr>
          <w:p w14:paraId="0260CCAB" w14:textId="6DBB6900" w:rsidR="009B4533" w:rsidRDefault="009B4533" w:rsidP="00921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B80FEC" wp14:editId="3F1E5489">
                  <wp:extent cx="4201160" cy="2248398"/>
                  <wp:effectExtent l="0" t="0" r="2540" b="0"/>
                  <wp:docPr id="15" name="Picture 15" descr="A screenshot of a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screenshot of a calendar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838" cy="229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3" w:type="dxa"/>
            <w:vAlign w:val="center"/>
          </w:tcPr>
          <w:p w14:paraId="56987F55" w14:textId="0A16BC7E" w:rsidR="009B4533" w:rsidRDefault="009B4533" w:rsidP="00921F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9EC91" wp14:editId="57A0A457">
                  <wp:extent cx="3908178" cy="2629878"/>
                  <wp:effectExtent l="0" t="0" r="3810" b="0"/>
                  <wp:docPr id="16" name="Picture 16" descr="A screenshot of a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screenshot of a calendar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163" cy="264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533" w14:paraId="26E0DA7B" w14:textId="77777777" w:rsidTr="009B4533">
        <w:trPr>
          <w:trHeight w:val="326"/>
        </w:trPr>
        <w:tc>
          <w:tcPr>
            <w:tcW w:w="7122" w:type="dxa"/>
          </w:tcPr>
          <w:p w14:paraId="17444856" w14:textId="5C9ADE36" w:rsidR="009B4533" w:rsidRDefault="009B4533" w:rsidP="00921F30">
            <w:pPr>
              <w:jc w:val="center"/>
            </w:pPr>
            <w:r>
              <w:t>Sunday</w:t>
            </w:r>
          </w:p>
        </w:tc>
        <w:tc>
          <w:tcPr>
            <w:tcW w:w="6643" w:type="dxa"/>
          </w:tcPr>
          <w:p w14:paraId="3197C803" w14:textId="60AA8C7D" w:rsidR="009B4533" w:rsidRDefault="009B4533" w:rsidP="00921F30">
            <w:pPr>
              <w:jc w:val="center"/>
            </w:pPr>
          </w:p>
        </w:tc>
      </w:tr>
      <w:tr w:rsidR="009B4533" w14:paraId="53DB5CAC" w14:textId="77777777" w:rsidTr="009B4533">
        <w:trPr>
          <w:trHeight w:val="1281"/>
        </w:trPr>
        <w:tc>
          <w:tcPr>
            <w:tcW w:w="7122" w:type="dxa"/>
          </w:tcPr>
          <w:p w14:paraId="1B2A6DCA" w14:textId="10128391" w:rsidR="009B4533" w:rsidRDefault="009B4533" w:rsidP="009B4533">
            <w:r>
              <w:rPr>
                <w:noProof/>
              </w:rPr>
              <w:drawing>
                <wp:inline distT="0" distB="0" distL="0" distR="0" wp14:anchorId="314E1D94" wp14:editId="11FE37AC">
                  <wp:extent cx="2125362" cy="494270"/>
                  <wp:effectExtent l="0" t="0" r="0" b="1270"/>
                  <wp:docPr id="17" name="Picture 17" descr="A white rectangular object with blue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white rectangular object with blue border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006" cy="52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3" w:type="dxa"/>
          </w:tcPr>
          <w:p w14:paraId="45C28E56" w14:textId="0D9BA0D0" w:rsidR="009B4533" w:rsidRDefault="009B4533" w:rsidP="00921F30">
            <w:pPr>
              <w:jc w:val="center"/>
            </w:pPr>
          </w:p>
        </w:tc>
      </w:tr>
    </w:tbl>
    <w:p w14:paraId="62A5377D" w14:textId="77777777" w:rsidR="009B4533" w:rsidRDefault="009B4533"/>
    <w:sectPr w:rsidR="009B4533" w:rsidSect="000C38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38"/>
    <w:rsid w:val="00045E87"/>
    <w:rsid w:val="000C3838"/>
    <w:rsid w:val="009B4533"/>
    <w:rsid w:val="00E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6C44"/>
  <w15:chartTrackingRefBased/>
  <w15:docId w15:val="{BEE5EA5F-AC0D-D94F-AD3C-B6C3AC4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Holmquist</dc:creator>
  <cp:keywords/>
  <dc:description/>
  <cp:lastModifiedBy>Wendy Holmquist</cp:lastModifiedBy>
  <cp:revision>1</cp:revision>
  <dcterms:created xsi:type="dcterms:W3CDTF">2025-08-01T04:19:00Z</dcterms:created>
  <dcterms:modified xsi:type="dcterms:W3CDTF">2025-08-01T04:38:00Z</dcterms:modified>
</cp:coreProperties>
</file>